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42" w:rsidRPr="00E80253" w:rsidRDefault="007D7442">
      <w:pPr>
        <w:rPr>
          <w:b/>
          <w:bCs/>
        </w:rPr>
      </w:pPr>
    </w:p>
    <w:p w:rsidR="007D7442" w:rsidRPr="00E80253" w:rsidRDefault="007D7442">
      <w:pPr>
        <w:rPr>
          <w:b/>
          <w:bCs/>
        </w:rPr>
      </w:pPr>
    </w:p>
    <w:p w:rsidR="007D7442" w:rsidRPr="00E80253" w:rsidRDefault="007D7442">
      <w:pPr>
        <w:rPr>
          <w:b/>
          <w:bCs/>
        </w:rPr>
      </w:pPr>
    </w:p>
    <w:p w:rsidR="007D7442" w:rsidRPr="00E80253" w:rsidRDefault="007D7442">
      <w:pPr>
        <w:rPr>
          <w:b/>
          <w:bCs/>
        </w:rPr>
      </w:pPr>
    </w:p>
    <w:p w:rsidR="007D7442" w:rsidRPr="00E80253" w:rsidRDefault="007D7442">
      <w:pPr>
        <w:rPr>
          <w:b/>
          <w:bCs/>
        </w:rPr>
      </w:pPr>
      <w:r w:rsidRPr="00E80253">
        <w:rPr>
          <w:b/>
          <w:bCs/>
          <w:noProof/>
        </w:rPr>
        <w:drawing>
          <wp:inline distT="0" distB="0" distL="0" distR="0">
            <wp:extent cx="2520950" cy="1187450"/>
            <wp:effectExtent l="19050" t="0" r="0" b="0"/>
            <wp:docPr id="1" name="Picture 1" descr="C:\Documents and Settings\Administratör\Lokala inställningar\Temporary Internet Files\Content.IE5\21GPCJ96\Rtvd_färg_s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ör\Lokala inställningar\Temporary Internet Files\Content.IE5\21GPCJ96\Rtvd_färg_sto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42" w:rsidRPr="00E80253" w:rsidRDefault="007D7442">
      <w:pPr>
        <w:rPr>
          <w:b/>
          <w:bCs/>
        </w:rPr>
      </w:pPr>
    </w:p>
    <w:p w:rsidR="007D7442" w:rsidRPr="00E80253" w:rsidRDefault="007D7442">
      <w:pPr>
        <w:rPr>
          <w:bCs/>
        </w:rPr>
      </w:pPr>
      <w:r w:rsidRPr="00E80253">
        <w:rPr>
          <w:bCs/>
        </w:rPr>
        <w:t xml:space="preserve">Årsmötet hölls i Adolf Fredriks </w:t>
      </w:r>
      <w:r w:rsidR="00440347" w:rsidRPr="00E80253">
        <w:rPr>
          <w:bCs/>
        </w:rPr>
        <w:t>F</w:t>
      </w:r>
      <w:r w:rsidR="00573DE4">
        <w:rPr>
          <w:bCs/>
        </w:rPr>
        <w:t>örsamlingshus, Kammakargatan 30,</w:t>
      </w:r>
      <w:r w:rsidR="00440347" w:rsidRPr="00E80253">
        <w:rPr>
          <w:bCs/>
        </w:rPr>
        <w:t xml:space="preserve"> Stockholm</w:t>
      </w:r>
    </w:p>
    <w:p w:rsidR="007D7442" w:rsidRPr="00E80253" w:rsidRDefault="007D7442">
      <w:pPr>
        <w:rPr>
          <w:b/>
          <w:bCs/>
        </w:rPr>
      </w:pPr>
    </w:p>
    <w:p w:rsidR="00F864C4" w:rsidRPr="00E80253" w:rsidRDefault="00F864C4"/>
    <w:p w:rsidR="00F864C4" w:rsidRPr="00573DE4" w:rsidRDefault="00F864C4" w:rsidP="00E80253">
      <w:r w:rsidRPr="00573DE4">
        <w:t xml:space="preserve">Före årsmötet </w:t>
      </w:r>
      <w:r w:rsidR="00E80253" w:rsidRPr="00573DE4">
        <w:t>höll ordföranden</w:t>
      </w:r>
      <w:r w:rsidR="008B065F" w:rsidRPr="00573DE4">
        <w:t xml:space="preserve"> Kjell Asplund,</w:t>
      </w:r>
      <w:r w:rsidR="00E80253" w:rsidRPr="00573DE4">
        <w:t xml:space="preserve"> </w:t>
      </w:r>
      <w:r w:rsidR="008B065F" w:rsidRPr="00573DE4">
        <w:t xml:space="preserve"> Smer ( Statens medicisk-etiska råd) en presentation över hur rådet arbetar med frågan om dödshjälp. Kjell Asplund är professor emeritus i medicin vid Umeå universitet och han är sedan 2012 ordföranden i Smer. </w:t>
      </w:r>
    </w:p>
    <w:p w:rsidR="00573DE4" w:rsidRDefault="008B065F">
      <w:r w:rsidRPr="00573DE4">
        <w:t xml:space="preserve">Hans presentation innehöll, på ett sakligt sätt, argument för och mot dödshjälp.Hans presentation redovisade hur olika argument kan ställas mot varandra i denna, för vår förenings del, viktiga fråga. </w:t>
      </w:r>
    </w:p>
    <w:p w:rsidR="008B065F" w:rsidRPr="00573DE4" w:rsidRDefault="008B065F">
      <w:pPr>
        <w:rPr>
          <w:bCs/>
        </w:rPr>
      </w:pPr>
      <w:r w:rsidRPr="00573DE4">
        <w:t>Vid detta möte närvarade ett 60-tal personer.D</w:t>
      </w:r>
      <w:r w:rsidRPr="00573DE4">
        <w:rPr>
          <w:bCs/>
        </w:rPr>
        <w:t>ärefter följde årsmöte.</w:t>
      </w:r>
    </w:p>
    <w:p w:rsidR="008B065F" w:rsidRPr="00573DE4" w:rsidRDefault="008B065F">
      <w:pPr>
        <w:rPr>
          <w:b/>
          <w:bCs/>
        </w:rPr>
      </w:pPr>
    </w:p>
    <w:p w:rsidR="008B065F" w:rsidRPr="00573DE4" w:rsidRDefault="008B065F">
      <w:pPr>
        <w:rPr>
          <w:b/>
          <w:bCs/>
        </w:rPr>
      </w:pPr>
    </w:p>
    <w:p w:rsidR="00DB2E05" w:rsidRPr="00573DE4" w:rsidRDefault="002A1C44">
      <w:pPr>
        <w:rPr>
          <w:b/>
          <w:bCs/>
        </w:rPr>
      </w:pPr>
      <w:r w:rsidRPr="00573DE4">
        <w:rPr>
          <w:b/>
          <w:bCs/>
        </w:rPr>
        <w:t xml:space="preserve">Protokoll fört vid årsmöte </w:t>
      </w:r>
      <w:r w:rsidR="00440347" w:rsidRPr="00573DE4">
        <w:rPr>
          <w:b/>
          <w:bCs/>
        </w:rPr>
        <w:t>2017-03-25 kl. 15.00- 15.45</w:t>
      </w:r>
      <w:r w:rsidR="004977BA" w:rsidRPr="00573DE4">
        <w:rPr>
          <w:b/>
          <w:bCs/>
        </w:rPr>
        <w:t xml:space="preserve"> </w:t>
      </w:r>
      <w:r w:rsidRPr="00573DE4">
        <w:rPr>
          <w:b/>
          <w:bCs/>
        </w:rPr>
        <w:t xml:space="preserve">med </w:t>
      </w:r>
      <w:r w:rsidR="006F5EC3" w:rsidRPr="00573DE4">
        <w:rPr>
          <w:b/>
          <w:bCs/>
        </w:rPr>
        <w:t>R</w:t>
      </w:r>
      <w:r w:rsidR="00C12B0C" w:rsidRPr="00573DE4">
        <w:rPr>
          <w:b/>
          <w:bCs/>
        </w:rPr>
        <w:t>iksföreningen Rätten T</w:t>
      </w:r>
      <w:r w:rsidRPr="00573DE4">
        <w:rPr>
          <w:b/>
          <w:bCs/>
        </w:rPr>
        <w:t>ill</w:t>
      </w:r>
      <w:r w:rsidR="00CB1342" w:rsidRPr="00573DE4">
        <w:rPr>
          <w:b/>
          <w:bCs/>
        </w:rPr>
        <w:t xml:space="preserve"> </w:t>
      </w:r>
      <w:r w:rsidR="00C12B0C" w:rsidRPr="00573DE4">
        <w:rPr>
          <w:b/>
          <w:bCs/>
        </w:rPr>
        <w:t>en V</w:t>
      </w:r>
      <w:r w:rsidR="00921325" w:rsidRPr="00573DE4">
        <w:rPr>
          <w:b/>
          <w:bCs/>
        </w:rPr>
        <w:t xml:space="preserve">ärdig </w:t>
      </w:r>
      <w:r w:rsidR="00C12B0C" w:rsidRPr="00573DE4">
        <w:rPr>
          <w:b/>
          <w:bCs/>
        </w:rPr>
        <w:t>D</w:t>
      </w:r>
      <w:r w:rsidRPr="00573DE4">
        <w:rPr>
          <w:b/>
          <w:bCs/>
        </w:rPr>
        <w:t>öd.</w:t>
      </w:r>
    </w:p>
    <w:p w:rsidR="002A1C44" w:rsidRPr="00E80253" w:rsidRDefault="008B065F">
      <w:pPr>
        <w:rPr>
          <w:b/>
          <w:bCs/>
        </w:rPr>
      </w:pPr>
      <w:r>
        <w:rPr>
          <w:bCs/>
        </w:rPr>
        <w:t>27</w:t>
      </w:r>
      <w:r w:rsidR="00357745" w:rsidRPr="00E80253">
        <w:t xml:space="preserve"> </w:t>
      </w:r>
      <w:r w:rsidR="00DB2E05" w:rsidRPr="00E80253">
        <w:t xml:space="preserve"> personer deltog i </w:t>
      </w:r>
      <w:r w:rsidR="004C1EE8" w:rsidRPr="00E80253">
        <w:t>årsmötet</w:t>
      </w:r>
      <w:r w:rsidR="00614B3B" w:rsidRPr="00E80253">
        <w:t xml:space="preserve"> </w:t>
      </w:r>
      <w:r w:rsidR="00573DE4">
        <w:t>samtliga medlemmar i RTVD.</w:t>
      </w:r>
    </w:p>
    <w:p w:rsidR="002A1C44" w:rsidRPr="00E80253" w:rsidRDefault="002A1C44">
      <w:pPr>
        <w:pStyle w:val="Rubrik1"/>
        <w:rPr>
          <w:u w:val="none"/>
        </w:rPr>
      </w:pPr>
    </w:p>
    <w:p w:rsidR="002A1C44" w:rsidRPr="00E80253" w:rsidRDefault="002A1C44">
      <w:pPr>
        <w:pStyle w:val="Rubrik1"/>
        <w:rPr>
          <w:u w:val="none"/>
        </w:rPr>
      </w:pPr>
      <w:r w:rsidRPr="00E80253">
        <w:rPr>
          <w:u w:val="none"/>
        </w:rPr>
        <w:t>§</w:t>
      </w:r>
      <w:r w:rsidR="0021133F" w:rsidRPr="00E80253">
        <w:rPr>
          <w:u w:val="none"/>
        </w:rPr>
        <w:t xml:space="preserve"> </w:t>
      </w:r>
      <w:r w:rsidRPr="00E80253">
        <w:rPr>
          <w:u w:val="none"/>
        </w:rPr>
        <w:t>1</w:t>
      </w:r>
    </w:p>
    <w:p w:rsidR="002A1C44" w:rsidRPr="00E80253" w:rsidRDefault="002A1C44">
      <w:pPr>
        <w:pStyle w:val="Rubrik1"/>
      </w:pPr>
      <w:r w:rsidRPr="00E80253">
        <w:t>Mötet öppnas</w:t>
      </w:r>
      <w:r w:rsidR="00573DE4">
        <w:t>.</w:t>
      </w:r>
    </w:p>
    <w:p w:rsidR="002A1C44" w:rsidRPr="00E80253" w:rsidRDefault="00F7563E">
      <w:r w:rsidRPr="00E80253">
        <w:t>Ordföranden Stellan Weli</w:t>
      </w:r>
      <w:r w:rsidR="004C1EE8" w:rsidRPr="00E80253">
        <w:t>n</w:t>
      </w:r>
      <w:r w:rsidR="002A1C44" w:rsidRPr="00E80253">
        <w:t xml:space="preserve"> hälsade välkommen och förklarade mötet öppnat.</w:t>
      </w:r>
    </w:p>
    <w:p w:rsidR="0010335F" w:rsidRPr="00E80253" w:rsidRDefault="002A1C44">
      <w:r w:rsidRPr="00E80253">
        <w:rPr>
          <w:u w:val="single"/>
        </w:rPr>
        <w:t xml:space="preserve"> </w:t>
      </w:r>
    </w:p>
    <w:p w:rsidR="002A1C44" w:rsidRPr="00E80253" w:rsidRDefault="002A1C44">
      <w:r w:rsidRPr="00E80253">
        <w:t>§</w:t>
      </w:r>
      <w:r w:rsidR="0021133F" w:rsidRPr="00E80253">
        <w:t xml:space="preserve"> </w:t>
      </w:r>
      <w:r w:rsidR="00DB32ED">
        <w:t>2</w:t>
      </w:r>
    </w:p>
    <w:p w:rsidR="002A1C44" w:rsidRPr="00E80253" w:rsidRDefault="002A1C44">
      <w:r w:rsidRPr="00E80253">
        <w:rPr>
          <w:u w:val="single"/>
        </w:rPr>
        <w:t>Val av ordförande, sekreterare och justerings</w:t>
      </w:r>
      <w:r w:rsidR="00921325" w:rsidRPr="00E80253">
        <w:rPr>
          <w:u w:val="single"/>
        </w:rPr>
        <w:t>personer</w:t>
      </w:r>
      <w:r w:rsidRPr="00E80253">
        <w:rPr>
          <w:u w:val="single"/>
        </w:rPr>
        <w:t xml:space="preserve"> för </w:t>
      </w:r>
      <w:r w:rsidR="00B875A4" w:rsidRPr="00E80253">
        <w:rPr>
          <w:u w:val="single"/>
        </w:rPr>
        <w:t>årsmötet</w:t>
      </w:r>
      <w:r w:rsidR="00573DE4">
        <w:rPr>
          <w:u w:val="single"/>
        </w:rPr>
        <w:t>.</w:t>
      </w:r>
    </w:p>
    <w:p w:rsidR="002A1C44" w:rsidRDefault="00614B3B">
      <w:r w:rsidRPr="00E80253">
        <w:t>Gunnar Silf</w:t>
      </w:r>
      <w:r w:rsidR="0097191E" w:rsidRPr="00E80253">
        <w:t>wersvärd</w:t>
      </w:r>
      <w:r w:rsidR="00835287" w:rsidRPr="00E80253">
        <w:t xml:space="preserve"> valdes till ordförande</w:t>
      </w:r>
      <w:r w:rsidR="00F864C4" w:rsidRPr="00E80253">
        <w:t xml:space="preserve"> </w:t>
      </w:r>
      <w:r w:rsidR="00F7563E" w:rsidRPr="00E80253">
        <w:t>för årsmötet och</w:t>
      </w:r>
      <w:r w:rsidR="002A1C44" w:rsidRPr="00E80253">
        <w:t xml:space="preserve"> till sekreterare Gunilla Nilsson</w:t>
      </w:r>
      <w:r w:rsidR="002A459A" w:rsidRPr="00E80253">
        <w:t>. Att jämte ordföranden jus</w:t>
      </w:r>
      <w:r w:rsidR="00F7563E" w:rsidRPr="00E80253">
        <w:t>tera årsmötets protokoll valdes</w:t>
      </w:r>
      <w:r w:rsidR="00921325" w:rsidRPr="00E80253">
        <w:t xml:space="preserve"> </w:t>
      </w:r>
      <w:r w:rsidR="00440347" w:rsidRPr="00E80253">
        <w:t>Birgi</w:t>
      </w:r>
      <w:r w:rsidR="00573DE4">
        <w:t xml:space="preserve">tta Granholm och Monica Malmlöf </w:t>
      </w:r>
      <w:r w:rsidR="00440347" w:rsidRPr="00E80253">
        <w:t>Hagberg.</w:t>
      </w:r>
    </w:p>
    <w:p w:rsidR="00DB32ED" w:rsidRPr="00E80253" w:rsidRDefault="00DB32ED"/>
    <w:p w:rsidR="00DB32ED" w:rsidRPr="00E80253" w:rsidRDefault="00DB32ED" w:rsidP="00DB32ED">
      <w:r w:rsidRPr="00E80253">
        <w:t xml:space="preserve">§ </w:t>
      </w:r>
      <w:r>
        <w:t>3</w:t>
      </w:r>
      <w:r w:rsidRPr="00E80253">
        <w:t xml:space="preserve"> </w:t>
      </w:r>
    </w:p>
    <w:p w:rsidR="00DB32ED" w:rsidRPr="00E80253" w:rsidRDefault="00DB32ED" w:rsidP="00DB32ED">
      <w:pPr>
        <w:rPr>
          <w:u w:val="single"/>
        </w:rPr>
      </w:pPr>
      <w:r w:rsidRPr="00E80253">
        <w:rPr>
          <w:u w:val="single"/>
        </w:rPr>
        <w:t>Fastställande av röstlängd</w:t>
      </w:r>
      <w:r>
        <w:rPr>
          <w:u w:val="single"/>
        </w:rPr>
        <w:t>.</w:t>
      </w:r>
    </w:p>
    <w:p w:rsidR="00DB32ED" w:rsidRDefault="00DB32ED" w:rsidP="00DB32ED">
      <w:r w:rsidRPr="00E80253">
        <w:t>Den lista, där de närvarande antecknar sina namn, kommer att vara röstlängd.</w:t>
      </w:r>
    </w:p>
    <w:p w:rsidR="00AB4203" w:rsidRPr="00E80253" w:rsidRDefault="00AB4203" w:rsidP="00DB32ED">
      <w:r>
        <w:t>Bilaga 1</w:t>
      </w:r>
    </w:p>
    <w:p w:rsidR="00921325" w:rsidRPr="00E80253" w:rsidRDefault="00921325">
      <w:pPr>
        <w:pStyle w:val="Rubrik1"/>
        <w:rPr>
          <w:u w:val="none"/>
        </w:rPr>
      </w:pPr>
    </w:p>
    <w:p w:rsidR="002A1C44" w:rsidRPr="00E80253" w:rsidRDefault="002A1C44">
      <w:pPr>
        <w:pStyle w:val="Rubrik1"/>
        <w:rPr>
          <w:u w:val="none"/>
        </w:rPr>
      </w:pPr>
      <w:r w:rsidRPr="00E80253">
        <w:rPr>
          <w:u w:val="none"/>
        </w:rPr>
        <w:t>§</w:t>
      </w:r>
      <w:r w:rsidR="0021133F" w:rsidRPr="00E80253">
        <w:rPr>
          <w:u w:val="none"/>
        </w:rPr>
        <w:t xml:space="preserve"> </w:t>
      </w:r>
      <w:r w:rsidRPr="00E80253">
        <w:rPr>
          <w:u w:val="none"/>
        </w:rPr>
        <w:t>4</w:t>
      </w:r>
    </w:p>
    <w:p w:rsidR="002A1C44" w:rsidRPr="00E80253" w:rsidRDefault="002A1C44">
      <w:pPr>
        <w:pStyle w:val="Rubrik1"/>
      </w:pPr>
      <w:r w:rsidRPr="00E80253">
        <w:t>Godkännande av dagordning</w:t>
      </w:r>
      <w:r w:rsidR="00573DE4">
        <w:t>.</w:t>
      </w:r>
    </w:p>
    <w:p w:rsidR="00315EE9" w:rsidRDefault="00835287">
      <w:r w:rsidRPr="00E80253">
        <w:t>Förslag till dagordning</w:t>
      </w:r>
      <w:r w:rsidR="002A1C44" w:rsidRPr="00E80253">
        <w:t xml:space="preserve"> godkändes</w:t>
      </w:r>
      <w:r w:rsidRPr="00E80253">
        <w:t>.</w:t>
      </w:r>
      <w:r w:rsidR="00CA5AF1" w:rsidRPr="00E80253">
        <w:t xml:space="preserve"> </w:t>
      </w:r>
    </w:p>
    <w:p w:rsidR="0043363E" w:rsidRDefault="0043363E"/>
    <w:p w:rsidR="0043363E" w:rsidRDefault="0043363E"/>
    <w:p w:rsidR="0043363E" w:rsidRDefault="0043363E"/>
    <w:p w:rsidR="0043363E" w:rsidRDefault="0043363E"/>
    <w:p w:rsidR="002A1C44" w:rsidRPr="00E80253" w:rsidRDefault="0043363E">
      <w:r>
        <w:lastRenderedPageBreak/>
        <w:t>§</w:t>
      </w:r>
      <w:r w:rsidR="002A1C44" w:rsidRPr="00E80253">
        <w:t xml:space="preserve"> 5</w:t>
      </w:r>
    </w:p>
    <w:p w:rsidR="002A1C44" w:rsidRPr="00E80253" w:rsidRDefault="00865268">
      <w:pPr>
        <w:rPr>
          <w:u w:val="single"/>
        </w:rPr>
      </w:pPr>
      <w:r w:rsidRPr="00E80253">
        <w:rPr>
          <w:u w:val="single"/>
        </w:rPr>
        <w:t>Mötets stadgeenligt</w:t>
      </w:r>
      <w:r w:rsidR="002A1C44" w:rsidRPr="00E80253">
        <w:rPr>
          <w:u w:val="single"/>
        </w:rPr>
        <w:t xml:space="preserve"> </w:t>
      </w:r>
      <w:r w:rsidR="00C74317" w:rsidRPr="00E80253">
        <w:rPr>
          <w:u w:val="single"/>
        </w:rPr>
        <w:t>kallat</w:t>
      </w:r>
      <w:r w:rsidR="002A1C44" w:rsidRPr="00E80253">
        <w:rPr>
          <w:u w:val="single"/>
        </w:rPr>
        <w:t>.</w:t>
      </w:r>
    </w:p>
    <w:p w:rsidR="00015DAC" w:rsidRPr="00E80253" w:rsidRDefault="002A1C44">
      <w:r w:rsidRPr="00E80253">
        <w:t>Kallelse till årsmötet har sket</w:t>
      </w:r>
      <w:r w:rsidR="004C1EE8" w:rsidRPr="00E80253">
        <w:t>t i medlemstidningen Bulletinen</w:t>
      </w:r>
      <w:r w:rsidR="0097191E" w:rsidRPr="00E80253">
        <w:t xml:space="preserve"> </w:t>
      </w:r>
      <w:r w:rsidR="00573DE4">
        <w:t>nr 81,</w:t>
      </w:r>
      <w:r w:rsidR="00315EE9" w:rsidRPr="00E80253">
        <w:t xml:space="preserve"> </w:t>
      </w:r>
      <w:r w:rsidR="00AE4C9D" w:rsidRPr="00E80253">
        <w:t xml:space="preserve">som utsändes och var medlemmarna tillhanda </w:t>
      </w:r>
      <w:r w:rsidR="00614B3B" w:rsidRPr="00E80253">
        <w:t>under</w:t>
      </w:r>
      <w:r w:rsidR="00440347" w:rsidRPr="00E80253">
        <w:t xml:space="preserve"> januari </w:t>
      </w:r>
      <w:r w:rsidR="00614B3B" w:rsidRPr="00E80253">
        <w:t>månad</w:t>
      </w:r>
      <w:r w:rsidR="00AE4C9D" w:rsidRPr="00E80253">
        <w:t xml:space="preserve"> </w:t>
      </w:r>
      <w:r w:rsidRPr="00E80253">
        <w:t xml:space="preserve">samt på föreningens hemsida. </w:t>
      </w:r>
      <w:r w:rsidR="00CB1342" w:rsidRPr="00E80253">
        <w:t>Årsmötet</w:t>
      </w:r>
      <w:r w:rsidRPr="00E80253">
        <w:t xml:space="preserve"> </w:t>
      </w:r>
      <w:r w:rsidR="00D343DC" w:rsidRPr="00E80253">
        <w:t xml:space="preserve">förklarades </w:t>
      </w:r>
      <w:r w:rsidR="00CB1342" w:rsidRPr="00E80253">
        <w:t xml:space="preserve">därmed </w:t>
      </w:r>
      <w:r w:rsidRPr="00E80253">
        <w:t>stadgeenligt kallat.</w:t>
      </w:r>
    </w:p>
    <w:p w:rsidR="000E0023" w:rsidRPr="00E80253" w:rsidRDefault="000E0023"/>
    <w:p w:rsidR="002A1C44" w:rsidRPr="00E80253" w:rsidRDefault="002A1C44">
      <w:r w:rsidRPr="00E80253">
        <w:t>§ 6</w:t>
      </w:r>
    </w:p>
    <w:p w:rsidR="002A1C44" w:rsidRPr="00E80253" w:rsidRDefault="00BF7D2C">
      <w:pPr>
        <w:pStyle w:val="Rubrik1"/>
      </w:pPr>
      <w:r w:rsidRPr="00E80253">
        <w:t>Verksamhetsberättelse</w:t>
      </w:r>
      <w:r w:rsidR="002A1C44" w:rsidRPr="00E80253">
        <w:t xml:space="preserve"> samt res</w:t>
      </w:r>
      <w:r w:rsidR="00315EE9" w:rsidRPr="00E80253">
        <w:t>u</w:t>
      </w:r>
      <w:r w:rsidR="0069259F" w:rsidRPr="00E80253">
        <w:t xml:space="preserve">ltat- och </w:t>
      </w:r>
      <w:r w:rsidR="00F21187">
        <w:t>balansräkning för 2016</w:t>
      </w:r>
    </w:p>
    <w:p w:rsidR="00DB32ED" w:rsidRDefault="00AE4C9D" w:rsidP="00BA6497">
      <w:r w:rsidRPr="00E80253">
        <w:t>Stellan Welin föredrog</w:t>
      </w:r>
      <w:r w:rsidR="00DE65D5" w:rsidRPr="00E80253">
        <w:t xml:space="preserve"> </w:t>
      </w:r>
      <w:r w:rsidR="00DB4B23" w:rsidRPr="00E80253">
        <w:t>verksamhetsberättelsen</w:t>
      </w:r>
      <w:r w:rsidR="00BA6497" w:rsidRPr="00E80253">
        <w:t>.</w:t>
      </w:r>
      <w:r w:rsidR="0069259F" w:rsidRPr="00E80253">
        <w:t xml:space="preserve"> </w:t>
      </w:r>
      <w:r w:rsidR="00A51E6B" w:rsidRPr="00E80253">
        <w:t xml:space="preserve">Jan Huldt </w:t>
      </w:r>
      <w:r w:rsidR="00BA6497" w:rsidRPr="00E80253">
        <w:t xml:space="preserve"> redovisade resultat</w:t>
      </w:r>
      <w:r w:rsidR="00C74317" w:rsidRPr="00E80253">
        <w:t>-</w:t>
      </w:r>
      <w:r w:rsidR="00BA6497" w:rsidRPr="00E80253">
        <w:t xml:space="preserve"> och balansräkning.</w:t>
      </w:r>
      <w:r w:rsidR="00DB32ED" w:rsidRPr="00DB32ED">
        <w:t xml:space="preserve"> </w:t>
      </w:r>
      <w:r w:rsidR="00DB32ED">
        <w:t>Möjlighet till frågor gavs.</w:t>
      </w:r>
    </w:p>
    <w:p w:rsidR="00573DE4" w:rsidRDefault="00DB32ED" w:rsidP="00BA6497">
      <w:r w:rsidRPr="00DB32ED">
        <w:rPr>
          <w:b/>
        </w:rPr>
        <w:t>Beslut</w:t>
      </w:r>
      <w:r>
        <w:t>:</w:t>
      </w:r>
      <w:r w:rsidR="00573DE4">
        <w:t xml:space="preserve"> Årsmötet beslöt att godkänna </w:t>
      </w:r>
      <w:r>
        <w:t>verksamhetsberättelsen samt resultat- och balansräkning.</w:t>
      </w:r>
    </w:p>
    <w:p w:rsidR="00A05DF4" w:rsidRPr="00E80253" w:rsidRDefault="00573DE4" w:rsidP="00BA6497">
      <w:r w:rsidRPr="00E80253">
        <w:t>Mötets ordförande uttryckte tack till styrelsen för ett väl genomfört arbete</w:t>
      </w:r>
      <w:r>
        <w:t>.</w:t>
      </w:r>
    </w:p>
    <w:p w:rsidR="00DE277E" w:rsidRPr="00E80253" w:rsidRDefault="00A05DF4" w:rsidP="00BA6497">
      <w:r w:rsidRPr="00E80253">
        <w:t>B</w:t>
      </w:r>
      <w:r w:rsidR="00AB4203">
        <w:t>ilaga 2</w:t>
      </w:r>
      <w:r w:rsidR="00757FA6" w:rsidRPr="00E80253">
        <w:t>. Verksamhetsberättelse samt balans- och resultaträkning.</w:t>
      </w:r>
    </w:p>
    <w:p w:rsidR="00E87173" w:rsidRPr="00E80253" w:rsidRDefault="00E87173"/>
    <w:p w:rsidR="002A1C44" w:rsidRPr="00E80253" w:rsidRDefault="002A1C44">
      <w:r w:rsidRPr="00E80253">
        <w:t>§ 7</w:t>
      </w:r>
    </w:p>
    <w:p w:rsidR="002A1C44" w:rsidRPr="00E80253" w:rsidRDefault="00573DE4">
      <w:pPr>
        <w:pStyle w:val="Rubrik1"/>
      </w:pPr>
      <w:r>
        <w:t>Revisionsberättelse</w:t>
      </w:r>
      <w:r w:rsidR="00AE4C9D" w:rsidRPr="00E80253">
        <w:t xml:space="preserve"> externrevisor</w:t>
      </w:r>
      <w:r>
        <w:t>.</w:t>
      </w:r>
      <w:r w:rsidR="00AE7D41" w:rsidRPr="00E80253">
        <w:t xml:space="preserve"> </w:t>
      </w:r>
    </w:p>
    <w:p w:rsidR="00A05DF4" w:rsidRPr="00E80253" w:rsidRDefault="00440347">
      <w:r w:rsidRPr="00E80253">
        <w:t>Rickard Murray</w:t>
      </w:r>
      <w:r w:rsidR="00426696" w:rsidRPr="00E80253">
        <w:t xml:space="preserve"> utsedd </w:t>
      </w:r>
      <w:r w:rsidR="00F21187">
        <w:t>exter</w:t>
      </w:r>
      <w:r w:rsidR="005E7E78">
        <w:t>n</w:t>
      </w:r>
      <w:r w:rsidR="00426696" w:rsidRPr="00E80253">
        <w:t>revisor</w:t>
      </w:r>
      <w:r w:rsidR="00F21187">
        <w:t xml:space="preserve"> </w:t>
      </w:r>
      <w:r w:rsidRPr="00E80253">
        <w:t>kunde ej närvara</w:t>
      </w:r>
      <w:r w:rsidR="00F21187">
        <w:t>.</w:t>
      </w:r>
      <w:r w:rsidRPr="00E80253">
        <w:t xml:space="preserve"> Jan Huldt</w:t>
      </w:r>
      <w:r w:rsidR="00426696" w:rsidRPr="00E80253">
        <w:t xml:space="preserve"> föredrog revisionberättelse</w:t>
      </w:r>
      <w:r w:rsidRPr="00E80253">
        <w:t xml:space="preserve">n. </w:t>
      </w:r>
    </w:p>
    <w:p w:rsidR="00D47FAE" w:rsidRPr="00E80253" w:rsidRDefault="00AB4203">
      <w:r>
        <w:t>Bilaga 3</w:t>
      </w:r>
      <w:r w:rsidR="00757FA6" w:rsidRPr="00E80253">
        <w:t xml:space="preserve">. Revisionsberättelse, </w:t>
      </w:r>
      <w:r w:rsidR="00DB32ED">
        <w:t>Rickard Murray utsedd externrevisor.</w:t>
      </w:r>
    </w:p>
    <w:p w:rsidR="002A459A" w:rsidRPr="00E80253" w:rsidRDefault="002A459A" w:rsidP="00FE7582"/>
    <w:p w:rsidR="00FE7582" w:rsidRPr="00E80253" w:rsidRDefault="00FE7582" w:rsidP="00FE7582">
      <w:r w:rsidRPr="00E80253">
        <w:t>§</w:t>
      </w:r>
      <w:r w:rsidR="0002656F" w:rsidRPr="00E80253">
        <w:t xml:space="preserve"> </w:t>
      </w:r>
      <w:r w:rsidR="00114D53" w:rsidRPr="00E80253">
        <w:t>8</w:t>
      </w:r>
    </w:p>
    <w:p w:rsidR="00FE7582" w:rsidRPr="00E80253" w:rsidRDefault="00FE7582" w:rsidP="00FE7582">
      <w:pPr>
        <w:rPr>
          <w:u w:val="single"/>
        </w:rPr>
      </w:pPr>
      <w:r w:rsidRPr="00E80253">
        <w:rPr>
          <w:u w:val="single"/>
        </w:rPr>
        <w:t>Revisionsberättelse internrevisor</w:t>
      </w:r>
    </w:p>
    <w:p w:rsidR="00A05DF4" w:rsidRPr="00E80253" w:rsidRDefault="00426696" w:rsidP="00FE7582">
      <w:r w:rsidRPr="00E80253">
        <w:t>Ell</w:t>
      </w:r>
      <w:r w:rsidR="00440347" w:rsidRPr="00E80253">
        <w:t xml:space="preserve">is Wohlner utsedd internrevisor föredrog </w:t>
      </w:r>
      <w:r w:rsidR="00A51E6B" w:rsidRPr="00E80253">
        <w:t xml:space="preserve"> </w:t>
      </w:r>
      <w:r w:rsidR="00AF2649" w:rsidRPr="00E80253">
        <w:t xml:space="preserve">sin </w:t>
      </w:r>
      <w:r w:rsidR="00F21187">
        <w:t>revisionsberättelse</w:t>
      </w:r>
      <w:r w:rsidRPr="00E80253">
        <w:t>.</w:t>
      </w:r>
    </w:p>
    <w:p w:rsidR="00FE7582" w:rsidRPr="00E80253" w:rsidRDefault="00AB4203" w:rsidP="00FE7582">
      <w:r>
        <w:t>Bilaga 4</w:t>
      </w:r>
      <w:r w:rsidR="00757FA6" w:rsidRPr="00E80253">
        <w:t xml:space="preserve">. Revisionsberättelse, </w:t>
      </w:r>
      <w:r w:rsidR="00426696" w:rsidRPr="00E80253">
        <w:t xml:space="preserve">Ellis Wohlner utsedd </w:t>
      </w:r>
      <w:r w:rsidR="00757FA6" w:rsidRPr="00E80253">
        <w:t>internrevisor.</w:t>
      </w:r>
    </w:p>
    <w:p w:rsidR="005262D1" w:rsidRDefault="005262D1" w:rsidP="005262D1"/>
    <w:p w:rsidR="005262D1" w:rsidRPr="00E80253" w:rsidRDefault="005262D1" w:rsidP="005262D1">
      <w:r>
        <w:t>§ 9</w:t>
      </w:r>
    </w:p>
    <w:p w:rsidR="005262D1" w:rsidRPr="00E80253" w:rsidRDefault="005262D1" w:rsidP="005262D1">
      <w:pPr>
        <w:pStyle w:val="Rubrik1"/>
      </w:pPr>
      <w:r w:rsidRPr="00E80253">
        <w:t>Fastställande av resultat- och balansräkning</w:t>
      </w:r>
    </w:p>
    <w:p w:rsidR="005262D1" w:rsidRPr="00E80253" w:rsidRDefault="005262D1" w:rsidP="005262D1">
      <w:r w:rsidRPr="00E80253">
        <w:t>Årsmötet beslöt fastställa resultat- och balansräkning för 2016.</w:t>
      </w:r>
    </w:p>
    <w:p w:rsidR="007361DB" w:rsidRPr="00E80253" w:rsidRDefault="007361DB"/>
    <w:p w:rsidR="002A1C44" w:rsidRPr="00E80253" w:rsidRDefault="005262D1">
      <w:pPr>
        <w:rPr>
          <w:u w:val="single"/>
        </w:rPr>
      </w:pPr>
      <w:r>
        <w:t>§ 10</w:t>
      </w:r>
    </w:p>
    <w:p w:rsidR="002A1C44" w:rsidRDefault="002A1C44">
      <w:pPr>
        <w:rPr>
          <w:u w:val="single"/>
        </w:rPr>
      </w:pPr>
      <w:r w:rsidRPr="00E80253">
        <w:rPr>
          <w:u w:val="single"/>
        </w:rPr>
        <w:t>Ansvarsfrihet för styrelsen</w:t>
      </w:r>
    </w:p>
    <w:p w:rsidR="005262D1" w:rsidRPr="00E80253" w:rsidRDefault="005262D1">
      <w:r w:rsidRPr="00E80253">
        <w:t>Rickard Murray utsedd revisor för RTVD  har i sin rev</w:t>
      </w:r>
      <w:r>
        <w:t>isionsberättelse föreslagit att</w:t>
      </w:r>
      <w:r w:rsidRPr="00E80253">
        <w:t xml:space="preserve"> styrelsen beviljas ansvarfrihet för verksamhetsåret 2016. Likaså föreslår Ellis Wohlner </w:t>
      </w:r>
      <w:r>
        <w:t xml:space="preserve">i sin revisionsberättelse </w:t>
      </w:r>
      <w:r w:rsidRPr="00E80253">
        <w:t>att styrelsen beviljas ansvarsfrihet för verksamhetsåret 2016</w:t>
      </w:r>
      <w:r>
        <w:t>.</w:t>
      </w:r>
    </w:p>
    <w:p w:rsidR="002A1C44" w:rsidRPr="00E80253" w:rsidRDefault="00DB32ED">
      <w:r w:rsidRPr="00DB32ED">
        <w:rPr>
          <w:b/>
        </w:rPr>
        <w:t>Beslut:</w:t>
      </w:r>
      <w:r>
        <w:t xml:space="preserve"> </w:t>
      </w:r>
      <w:r w:rsidR="002A1C44" w:rsidRPr="00E80253">
        <w:t>Årsmötet beslöt</w:t>
      </w:r>
      <w:r w:rsidR="00DB2E05" w:rsidRPr="00E80253">
        <w:t>, enl</w:t>
      </w:r>
      <w:r w:rsidR="00426696" w:rsidRPr="00E80253">
        <w:t>igt revisorerna</w:t>
      </w:r>
      <w:r w:rsidR="00DB2E05" w:rsidRPr="00E80253">
        <w:t>s förslag</w:t>
      </w:r>
      <w:r w:rsidR="0097191E" w:rsidRPr="00E80253">
        <w:t>,</w:t>
      </w:r>
      <w:r w:rsidR="002A1C44" w:rsidRPr="00E80253">
        <w:t xml:space="preserve"> att bevilja styrelsen ansvar</w:t>
      </w:r>
      <w:r w:rsidR="00426696" w:rsidRPr="00E80253">
        <w:t xml:space="preserve">sfrihet för </w:t>
      </w:r>
      <w:r w:rsidR="00AF2649" w:rsidRPr="00E80253">
        <w:t>verksamhetsåret 2016</w:t>
      </w:r>
      <w:r w:rsidR="00315EE9" w:rsidRPr="00E80253">
        <w:t>.</w:t>
      </w:r>
    </w:p>
    <w:p w:rsidR="0010335F" w:rsidRPr="00E80253" w:rsidRDefault="0010335F"/>
    <w:p w:rsidR="002A1C44" w:rsidRPr="00E80253" w:rsidRDefault="002A1C44">
      <w:r w:rsidRPr="00E80253">
        <w:t>§</w:t>
      </w:r>
      <w:r w:rsidR="0021133F" w:rsidRPr="00E80253">
        <w:t xml:space="preserve"> </w:t>
      </w:r>
      <w:r w:rsidR="005262D1">
        <w:t>11</w:t>
      </w:r>
    </w:p>
    <w:p w:rsidR="002A1C44" w:rsidRPr="00E80253" w:rsidRDefault="002A1C44">
      <w:pPr>
        <w:rPr>
          <w:u w:val="single"/>
        </w:rPr>
      </w:pPr>
      <w:r w:rsidRPr="00E80253">
        <w:rPr>
          <w:u w:val="single"/>
        </w:rPr>
        <w:t xml:space="preserve">Verksamhetsplan och budget för </w:t>
      </w:r>
      <w:r w:rsidR="00AE7D41" w:rsidRPr="00E80253">
        <w:rPr>
          <w:u w:val="single"/>
        </w:rPr>
        <w:t>201</w:t>
      </w:r>
      <w:r w:rsidR="00F21187">
        <w:rPr>
          <w:u w:val="single"/>
        </w:rPr>
        <w:t>7</w:t>
      </w:r>
      <w:r w:rsidR="00D07A93" w:rsidRPr="00E80253">
        <w:rPr>
          <w:u w:val="single"/>
        </w:rPr>
        <w:t>.</w:t>
      </w:r>
    </w:p>
    <w:p w:rsidR="00426696" w:rsidRPr="00E80253" w:rsidRDefault="00426696">
      <w:r w:rsidRPr="00E80253">
        <w:t xml:space="preserve">Stellan Welin </w:t>
      </w:r>
      <w:r w:rsidR="00B609C1" w:rsidRPr="00E80253">
        <w:t>redogjorde för</w:t>
      </w:r>
      <w:r w:rsidRPr="00E80253">
        <w:t xml:space="preserve"> </w:t>
      </w:r>
      <w:r w:rsidR="00A51E6B" w:rsidRPr="00E80253">
        <w:t>lämnat</w:t>
      </w:r>
      <w:r w:rsidR="00B609C1" w:rsidRPr="00E80253">
        <w:t xml:space="preserve"> </w:t>
      </w:r>
      <w:r w:rsidRPr="00E80253">
        <w:t>f</w:t>
      </w:r>
      <w:r w:rsidR="00AF2649" w:rsidRPr="00E80253">
        <w:t>örslag till verksamhetsplan 2017</w:t>
      </w:r>
      <w:r w:rsidR="001C3944" w:rsidRPr="00E80253">
        <w:t>.</w:t>
      </w:r>
    </w:p>
    <w:p w:rsidR="00BF7D2C" w:rsidRPr="00E80253" w:rsidRDefault="00A51E6B">
      <w:r w:rsidRPr="00E80253">
        <w:t>Jan Huldt</w:t>
      </w:r>
      <w:r w:rsidR="00AE7D41" w:rsidRPr="00E80253">
        <w:t xml:space="preserve"> </w:t>
      </w:r>
      <w:r w:rsidR="00B609C1" w:rsidRPr="00E80253">
        <w:t xml:space="preserve">redogjorde för </w:t>
      </w:r>
      <w:r w:rsidRPr="00E80253">
        <w:t>lämnat</w:t>
      </w:r>
      <w:r w:rsidR="00B609C1" w:rsidRPr="00E80253">
        <w:t xml:space="preserve"> </w:t>
      </w:r>
      <w:r w:rsidR="00AE7D41" w:rsidRPr="00E80253">
        <w:t xml:space="preserve">förslag till </w:t>
      </w:r>
      <w:r w:rsidR="00126583" w:rsidRPr="00E80253">
        <w:t xml:space="preserve">budget för </w:t>
      </w:r>
      <w:r w:rsidR="00AF2649" w:rsidRPr="00E80253">
        <w:t>2017</w:t>
      </w:r>
      <w:r w:rsidR="00AE7D41" w:rsidRPr="00E80253">
        <w:t>.</w:t>
      </w:r>
    </w:p>
    <w:p w:rsidR="0010335F" w:rsidRPr="00E80253" w:rsidRDefault="00252E83">
      <w:r w:rsidRPr="00E80253">
        <w:t xml:space="preserve">Årsmötet beslöt </w:t>
      </w:r>
      <w:r w:rsidR="0021133F" w:rsidRPr="00E80253">
        <w:t xml:space="preserve">att </w:t>
      </w:r>
      <w:r w:rsidRPr="00E80253">
        <w:t xml:space="preserve">godkänna </w:t>
      </w:r>
      <w:r w:rsidR="0010335F" w:rsidRPr="00E80253">
        <w:t>förslag</w:t>
      </w:r>
      <w:r w:rsidR="002660B7" w:rsidRPr="00E80253">
        <w:t xml:space="preserve"> till</w:t>
      </w:r>
      <w:r w:rsidR="0010335F" w:rsidRPr="00E80253">
        <w:t xml:space="preserve"> </w:t>
      </w:r>
      <w:r w:rsidR="002A1C44" w:rsidRPr="00E80253">
        <w:t>verksamhetsplan</w:t>
      </w:r>
      <w:r w:rsidR="009D7F4D" w:rsidRPr="00E80253">
        <w:t xml:space="preserve"> </w:t>
      </w:r>
      <w:r w:rsidR="00776F5F" w:rsidRPr="00E80253">
        <w:t xml:space="preserve">och </w:t>
      </w:r>
      <w:r w:rsidR="00460A9F" w:rsidRPr="00E80253">
        <w:t xml:space="preserve">budget </w:t>
      </w:r>
      <w:r w:rsidR="00AF2649" w:rsidRPr="00E80253">
        <w:t>2017</w:t>
      </w:r>
      <w:r w:rsidR="00573DE4">
        <w:t>.</w:t>
      </w:r>
    </w:p>
    <w:p w:rsidR="00AE7D41" w:rsidRPr="00E80253" w:rsidRDefault="00AB4203">
      <w:r>
        <w:t>Bilaga 5</w:t>
      </w:r>
      <w:r w:rsidR="00757FA6" w:rsidRPr="00E80253">
        <w:t xml:space="preserve">. </w:t>
      </w:r>
      <w:r w:rsidR="00924881" w:rsidRPr="00E80253">
        <w:t>Verksamhetsplan</w:t>
      </w:r>
      <w:r w:rsidR="00F21187">
        <w:t xml:space="preserve"> 2017.</w:t>
      </w:r>
    </w:p>
    <w:p w:rsidR="00924881" w:rsidRPr="00E80253" w:rsidRDefault="00AB4203">
      <w:r>
        <w:t>Bilaga 6</w:t>
      </w:r>
      <w:r w:rsidR="00573DE4">
        <w:t>.</w:t>
      </w:r>
      <w:r w:rsidR="00F21187">
        <w:t xml:space="preserve"> Budget 2017.</w:t>
      </w:r>
    </w:p>
    <w:p w:rsidR="00A51E6B" w:rsidRPr="00E80253" w:rsidRDefault="00A51E6B" w:rsidP="00924881"/>
    <w:p w:rsidR="0043363E" w:rsidRDefault="0043363E" w:rsidP="00924881"/>
    <w:p w:rsidR="0043363E" w:rsidRDefault="0043363E" w:rsidP="00924881"/>
    <w:p w:rsidR="0043363E" w:rsidRDefault="0043363E" w:rsidP="00924881"/>
    <w:p w:rsidR="0043363E" w:rsidRDefault="0043363E" w:rsidP="00924881"/>
    <w:p w:rsidR="00924881" w:rsidRPr="00E80253" w:rsidRDefault="005262D1" w:rsidP="00924881">
      <w:pPr>
        <w:rPr>
          <w:u w:val="single"/>
        </w:rPr>
      </w:pPr>
      <w:r>
        <w:lastRenderedPageBreak/>
        <w:t>§ 12</w:t>
      </w:r>
    </w:p>
    <w:p w:rsidR="00924881" w:rsidRPr="00E80253" w:rsidRDefault="00924881" w:rsidP="00924881">
      <w:r w:rsidRPr="00E80253">
        <w:rPr>
          <w:u w:val="single"/>
        </w:rPr>
        <w:t>Medlemsavgift för verksamhetsåret 201</w:t>
      </w:r>
      <w:r w:rsidR="00AF2649" w:rsidRPr="00E80253">
        <w:rPr>
          <w:u w:val="single"/>
        </w:rPr>
        <w:t>8</w:t>
      </w:r>
      <w:r w:rsidRPr="00E80253">
        <w:t>.</w:t>
      </w:r>
    </w:p>
    <w:p w:rsidR="00924881" w:rsidRPr="00E80253" w:rsidRDefault="00924881" w:rsidP="00924881">
      <w:r w:rsidRPr="00E80253">
        <w:t xml:space="preserve">Styrelsen </w:t>
      </w:r>
      <w:r w:rsidR="00C33957">
        <w:t>föreslog</w:t>
      </w:r>
      <w:r w:rsidRPr="00E80253">
        <w:t xml:space="preserve"> en </w:t>
      </w:r>
      <w:r w:rsidR="00CD0680" w:rsidRPr="00E80253">
        <w:t xml:space="preserve">oförändrad avgift </w:t>
      </w:r>
      <w:r w:rsidRPr="00E80253">
        <w:t xml:space="preserve"> 175 kronor/medlem/år.</w:t>
      </w:r>
    </w:p>
    <w:p w:rsidR="00DB2E05" w:rsidRPr="00E80253" w:rsidRDefault="00AF2649" w:rsidP="00924881">
      <w:r w:rsidRPr="00DB32ED">
        <w:rPr>
          <w:b/>
        </w:rPr>
        <w:t>Beslut:</w:t>
      </w:r>
      <w:r w:rsidRPr="00E80253">
        <w:t xml:space="preserve"> Årsmötet </w:t>
      </w:r>
      <w:r w:rsidR="00C33957">
        <w:t>beslöt</w:t>
      </w:r>
      <w:r w:rsidRPr="00E80253">
        <w:t xml:space="preserve"> en oförändrad avgift på 175 kronor/medlem/år för verksamhetsåret 2018.</w:t>
      </w:r>
    </w:p>
    <w:p w:rsidR="00CD0680" w:rsidRPr="00E80253" w:rsidRDefault="00CD0680" w:rsidP="00924881"/>
    <w:p w:rsidR="0062548E" w:rsidRPr="00E80253" w:rsidRDefault="005262D1" w:rsidP="00924881">
      <w:r>
        <w:t>§ 13</w:t>
      </w:r>
    </w:p>
    <w:p w:rsidR="00924881" w:rsidRPr="00E80253" w:rsidRDefault="00924881" w:rsidP="00924881">
      <w:pPr>
        <w:rPr>
          <w:u w:val="single"/>
        </w:rPr>
      </w:pPr>
      <w:r w:rsidRPr="00E80253">
        <w:rPr>
          <w:u w:val="single"/>
        </w:rPr>
        <w:t>Ärenden som styrelsen hänskjutit till årsmötet</w:t>
      </w:r>
    </w:p>
    <w:p w:rsidR="00E87173" w:rsidRPr="00E80253" w:rsidRDefault="00AF2649" w:rsidP="00924881">
      <w:r w:rsidRPr="00E80253">
        <w:t xml:space="preserve">Styrelsen </w:t>
      </w:r>
      <w:r w:rsidR="00C33957">
        <w:t xml:space="preserve">hade </w:t>
      </w:r>
      <w:r w:rsidRPr="00E80253">
        <w:t>ej hänskjutit några ärenden till årsmötet för beslut.</w:t>
      </w:r>
    </w:p>
    <w:p w:rsidR="00F21187" w:rsidRDefault="00F21187" w:rsidP="002A459A"/>
    <w:p w:rsidR="004A3545" w:rsidRPr="00E80253" w:rsidRDefault="005262D1" w:rsidP="002A459A">
      <w:r>
        <w:t>§ 14</w:t>
      </w:r>
    </w:p>
    <w:p w:rsidR="002A459A" w:rsidRPr="00E80253" w:rsidRDefault="002A459A" w:rsidP="002A459A">
      <w:pPr>
        <w:rPr>
          <w:u w:val="single"/>
        </w:rPr>
      </w:pPr>
      <w:r w:rsidRPr="00E80253">
        <w:rPr>
          <w:u w:val="single"/>
        </w:rPr>
        <w:t>Motioner</w:t>
      </w:r>
    </w:p>
    <w:p w:rsidR="00FA0ED2" w:rsidRPr="00E80253" w:rsidRDefault="00F21187" w:rsidP="002A459A">
      <w:r>
        <w:t>I</w:t>
      </w:r>
      <w:r w:rsidR="00AF2649" w:rsidRPr="00E80253">
        <w:t xml:space="preserve">nga motioner </w:t>
      </w:r>
      <w:r w:rsidR="00C33957">
        <w:t>hade</w:t>
      </w:r>
      <w:r w:rsidR="00AF2649" w:rsidRPr="00E80253">
        <w:t xml:space="preserve"> inkommit till årsmötet</w:t>
      </w:r>
      <w:r>
        <w:t xml:space="preserve">. </w:t>
      </w:r>
    </w:p>
    <w:p w:rsidR="00A05DF4" w:rsidRPr="00E80253" w:rsidRDefault="00545425">
      <w:r w:rsidRPr="00E80253">
        <w:t> </w:t>
      </w:r>
    </w:p>
    <w:p w:rsidR="002A1C44" w:rsidRPr="00E80253" w:rsidRDefault="005262D1">
      <w:r>
        <w:t>§ 15</w:t>
      </w:r>
    </w:p>
    <w:p w:rsidR="00D01D95" w:rsidRPr="00E80253" w:rsidRDefault="002A1C44" w:rsidP="00D01D95">
      <w:pPr>
        <w:pStyle w:val="Rubrik1"/>
      </w:pPr>
      <w:r w:rsidRPr="00E80253">
        <w:t>Fastställande av antalet ledamöter och suppleanter i styrelsen</w:t>
      </w:r>
    </w:p>
    <w:p w:rsidR="00D01D95" w:rsidRPr="00E80253" w:rsidRDefault="00D01D95" w:rsidP="00D01D95">
      <w:pPr>
        <w:pStyle w:val="Rubrik1"/>
        <w:rPr>
          <w:u w:val="none"/>
        </w:rPr>
      </w:pPr>
      <w:r w:rsidRPr="00E80253">
        <w:rPr>
          <w:u w:val="none"/>
        </w:rPr>
        <w:t>Valberedningen</w:t>
      </w:r>
      <w:r w:rsidR="00C33957">
        <w:rPr>
          <w:u w:val="none"/>
        </w:rPr>
        <w:t xml:space="preserve"> föreslog</w:t>
      </w:r>
      <w:r w:rsidRPr="00E80253">
        <w:rPr>
          <w:u w:val="none"/>
        </w:rPr>
        <w:t xml:space="preserve"> att antalet ledamöter fastställs till tio</w:t>
      </w:r>
      <w:r w:rsidR="0097191E" w:rsidRPr="00E80253">
        <w:rPr>
          <w:u w:val="none"/>
        </w:rPr>
        <w:t xml:space="preserve"> inklusive ordföranden</w:t>
      </w:r>
      <w:r w:rsidRPr="00E80253">
        <w:rPr>
          <w:u w:val="none"/>
        </w:rPr>
        <w:t xml:space="preserve"> och antalet  suppleanter till två.</w:t>
      </w:r>
    </w:p>
    <w:p w:rsidR="00D47FAE" w:rsidRPr="00E80253" w:rsidRDefault="00C33957">
      <w:r w:rsidRPr="00C33957">
        <w:rPr>
          <w:b/>
        </w:rPr>
        <w:t>Beslut</w:t>
      </w:r>
      <w:r>
        <w:t xml:space="preserve">: </w:t>
      </w:r>
      <w:r w:rsidR="0097191E" w:rsidRPr="00E80253">
        <w:t xml:space="preserve">Årsmötet </w:t>
      </w:r>
      <w:r>
        <w:t>beslöt</w:t>
      </w:r>
      <w:r w:rsidR="0097191E" w:rsidRPr="00E80253">
        <w:t xml:space="preserve"> att s</w:t>
      </w:r>
      <w:r w:rsidR="002A1C44" w:rsidRPr="00E80253">
        <w:t>tyrelsen skall bestå av</w:t>
      </w:r>
      <w:r w:rsidR="00D01D95" w:rsidRPr="00E80253">
        <w:t>10</w:t>
      </w:r>
      <w:r w:rsidR="005623D6" w:rsidRPr="00E80253">
        <w:t xml:space="preserve"> </w:t>
      </w:r>
      <w:r w:rsidR="002A1C44" w:rsidRPr="00E80253">
        <w:t>ledamöter</w:t>
      </w:r>
      <w:r w:rsidR="00D466DF" w:rsidRPr="00E80253">
        <w:t xml:space="preserve"> inklusive ordföranden</w:t>
      </w:r>
      <w:r w:rsidR="00CB1342" w:rsidRPr="00E80253">
        <w:t xml:space="preserve"> </w:t>
      </w:r>
      <w:r w:rsidR="00D466DF" w:rsidRPr="00E80253">
        <w:t xml:space="preserve">och </w:t>
      </w:r>
      <w:r w:rsidR="0062548E" w:rsidRPr="00E80253">
        <w:t>2</w:t>
      </w:r>
      <w:r w:rsidR="00920E79" w:rsidRPr="00E80253">
        <w:t xml:space="preserve"> su</w:t>
      </w:r>
      <w:r w:rsidR="002A1C44" w:rsidRPr="00E80253">
        <w:t>ppleanter.</w:t>
      </w:r>
      <w:r w:rsidR="00D466DF" w:rsidRPr="00E80253">
        <w:t xml:space="preserve"> </w:t>
      </w:r>
    </w:p>
    <w:p w:rsidR="005172A8" w:rsidRPr="00E80253" w:rsidRDefault="005172A8"/>
    <w:p w:rsidR="002A1C44" w:rsidRPr="00E80253" w:rsidRDefault="005262D1">
      <w:r>
        <w:t>§ 16</w:t>
      </w:r>
    </w:p>
    <w:p w:rsidR="002A1C44" w:rsidRPr="00E80253" w:rsidRDefault="002A1C44">
      <w:pPr>
        <w:pStyle w:val="Rubrik1"/>
      </w:pPr>
      <w:r w:rsidRPr="00E80253">
        <w:t>Val av styrelseordförande, styrelseledamöter och suppleanter</w:t>
      </w:r>
    </w:p>
    <w:p w:rsidR="0097191E" w:rsidRPr="00E80253" w:rsidRDefault="002A1C44">
      <w:r w:rsidRPr="00E80253">
        <w:t>Till ordförande</w:t>
      </w:r>
      <w:r w:rsidR="00D466DF" w:rsidRPr="00E80253">
        <w:t xml:space="preserve"> </w:t>
      </w:r>
      <w:r w:rsidRPr="00E80253">
        <w:t xml:space="preserve">valdes </w:t>
      </w:r>
      <w:r w:rsidR="00AF2649" w:rsidRPr="00E80253">
        <w:t>Stellan Welin 2 år.</w:t>
      </w:r>
    </w:p>
    <w:p w:rsidR="004E1DA0" w:rsidRPr="00E80253" w:rsidRDefault="005172A8">
      <w:r w:rsidRPr="00E80253">
        <w:t xml:space="preserve"> </w:t>
      </w:r>
      <w:r w:rsidR="002A1C44" w:rsidRPr="00E80253">
        <w:t>Till styrelseledamöter valdes:</w:t>
      </w:r>
      <w:r w:rsidR="001E7A6B" w:rsidRPr="00E80253">
        <w:t xml:space="preserve"> </w:t>
      </w:r>
      <w:r w:rsidR="004E1DA0" w:rsidRPr="00E80253">
        <w:t>Margaret</w:t>
      </w:r>
      <w:r w:rsidR="00AB4203">
        <w:t>a</w:t>
      </w:r>
      <w:r w:rsidR="004E1DA0" w:rsidRPr="00E80253">
        <w:t xml:space="preserve"> Sanner, </w:t>
      </w:r>
      <w:r w:rsidR="002A1C44" w:rsidRPr="00E80253">
        <w:t>Gunilla Nilsson,</w:t>
      </w:r>
      <w:r w:rsidR="004E1DA0" w:rsidRPr="00E80253">
        <w:t xml:space="preserve"> Rolf Ahlzén samtliga omvaldes på 2 år. </w:t>
      </w:r>
      <w:r w:rsidR="00920E79" w:rsidRPr="00E80253">
        <w:t xml:space="preserve"> </w:t>
      </w:r>
    </w:p>
    <w:p w:rsidR="004E1DA0" w:rsidRPr="00E80253" w:rsidRDefault="009D7F4D">
      <w:r w:rsidRPr="00E80253">
        <w:t>Berit Hasselmark</w:t>
      </w:r>
      <w:r w:rsidR="005172A8" w:rsidRPr="00E80253">
        <w:t>,</w:t>
      </w:r>
      <w:r w:rsidR="0062548E" w:rsidRPr="00E80253">
        <w:t xml:space="preserve"> </w:t>
      </w:r>
      <w:r w:rsidR="00DB2E05" w:rsidRPr="00E80253">
        <w:t>Staffan Danielsson</w:t>
      </w:r>
      <w:r w:rsidR="00D2239C" w:rsidRPr="00E80253">
        <w:t>,</w:t>
      </w:r>
      <w:r w:rsidR="00F21187">
        <w:t xml:space="preserve"> Jonas Syrén, </w:t>
      </w:r>
      <w:r w:rsidR="00D2239C" w:rsidRPr="00E80253">
        <w:t>I</w:t>
      </w:r>
      <w:r w:rsidR="004E1DA0" w:rsidRPr="00E80253">
        <w:t>nga-Lisa Sangregorio och Björn</w:t>
      </w:r>
      <w:r w:rsidR="00AB4203">
        <w:t xml:space="preserve"> </w:t>
      </w:r>
      <w:r w:rsidR="004E1DA0" w:rsidRPr="00E80253">
        <w:t xml:space="preserve">Ulvaeus omvaldes på 1 år. </w:t>
      </w:r>
    </w:p>
    <w:p w:rsidR="004E1DA0" w:rsidRPr="00E80253" w:rsidRDefault="004E1DA0">
      <w:r w:rsidRPr="00E80253">
        <w:t>Nyval av Carsten Lyhagen på 2 år.</w:t>
      </w:r>
    </w:p>
    <w:p w:rsidR="000E0023" w:rsidRPr="00E80253" w:rsidRDefault="004E1DA0">
      <w:r w:rsidRPr="00E80253">
        <w:t xml:space="preserve"> </w:t>
      </w:r>
      <w:r w:rsidR="002A1C44" w:rsidRPr="00E80253">
        <w:t>Suppleanter</w:t>
      </w:r>
      <w:r w:rsidR="0014000D" w:rsidRPr="00E80253">
        <w:t>:</w:t>
      </w:r>
      <w:r w:rsidR="002A1C44" w:rsidRPr="00E80253">
        <w:t xml:space="preserve"> </w:t>
      </w:r>
      <w:r w:rsidRPr="00E80253">
        <w:t xml:space="preserve">omval av </w:t>
      </w:r>
      <w:r w:rsidR="0062548E" w:rsidRPr="00E80253">
        <w:t xml:space="preserve"> </w:t>
      </w:r>
      <w:r w:rsidR="00D2239C" w:rsidRPr="00E80253">
        <w:t>Gunnar Hagberg</w:t>
      </w:r>
      <w:r w:rsidRPr="00E80253">
        <w:t xml:space="preserve"> 1 år </w:t>
      </w:r>
      <w:r w:rsidR="00D2239C" w:rsidRPr="00E80253">
        <w:t xml:space="preserve"> och</w:t>
      </w:r>
      <w:r w:rsidRPr="00E80253">
        <w:t xml:space="preserve"> Anna Hollander 2 år</w:t>
      </w:r>
      <w:r w:rsidR="00D2239C" w:rsidRPr="00E80253">
        <w:t>.</w:t>
      </w:r>
    </w:p>
    <w:p w:rsidR="000E0023" w:rsidRPr="00E80253" w:rsidRDefault="000E0023"/>
    <w:p w:rsidR="002A1C44" w:rsidRPr="00E80253" w:rsidRDefault="005262D1">
      <w:r>
        <w:t>§ 17</w:t>
      </w:r>
    </w:p>
    <w:p w:rsidR="002A1C44" w:rsidRPr="00E80253" w:rsidRDefault="002A1C44">
      <w:pPr>
        <w:pStyle w:val="Rubrik1"/>
      </w:pPr>
      <w:r w:rsidRPr="00E80253">
        <w:t>Val av revisor</w:t>
      </w:r>
      <w:r w:rsidR="005172A8" w:rsidRPr="00E80253">
        <w:t xml:space="preserve">er </w:t>
      </w:r>
    </w:p>
    <w:p w:rsidR="00EE4D41" w:rsidRPr="00E80253" w:rsidRDefault="0010335F">
      <w:r w:rsidRPr="00E80253">
        <w:t xml:space="preserve">Till </w:t>
      </w:r>
      <w:r w:rsidR="0062548E" w:rsidRPr="00E80253">
        <w:t>intern</w:t>
      </w:r>
      <w:r w:rsidRPr="00E80253">
        <w:t>revisor</w:t>
      </w:r>
      <w:r w:rsidR="00DB2E05" w:rsidRPr="00E80253">
        <w:t xml:space="preserve"> </w:t>
      </w:r>
      <w:r w:rsidR="001C3944" w:rsidRPr="00E80253">
        <w:t>om</w:t>
      </w:r>
      <w:r w:rsidR="002A1C44" w:rsidRPr="00E80253">
        <w:t xml:space="preserve">valdes </w:t>
      </w:r>
      <w:r w:rsidR="007D1367" w:rsidRPr="00E80253">
        <w:t>Ellis Wohl</w:t>
      </w:r>
      <w:r w:rsidR="005172A8" w:rsidRPr="00E80253">
        <w:t xml:space="preserve">ner och </w:t>
      </w:r>
      <w:r w:rsidR="0062548E" w:rsidRPr="00E80253">
        <w:t xml:space="preserve">till externrevisor </w:t>
      </w:r>
      <w:r w:rsidR="001C3944" w:rsidRPr="00E80253">
        <w:t>om</w:t>
      </w:r>
      <w:r w:rsidR="0062548E" w:rsidRPr="00E80253">
        <w:t xml:space="preserve">valdes </w:t>
      </w:r>
      <w:r w:rsidR="00E80253" w:rsidRPr="00E80253">
        <w:t>Rickard Murray</w:t>
      </w:r>
      <w:r w:rsidR="00835287" w:rsidRPr="00E80253">
        <w:t>.</w:t>
      </w:r>
      <w:r w:rsidR="00573DE4">
        <w:t xml:space="preserve"> Till revisorssupplean</w:t>
      </w:r>
      <w:r w:rsidR="00F21187">
        <w:t>t valdes Jan Huldt.</w:t>
      </w:r>
    </w:p>
    <w:p w:rsidR="00357745" w:rsidRPr="00E80253" w:rsidRDefault="00357745"/>
    <w:p w:rsidR="001E7A6B" w:rsidRPr="00E80253" w:rsidRDefault="005172A8">
      <w:r w:rsidRPr="00E80253">
        <w:t>§</w:t>
      </w:r>
      <w:r w:rsidR="005262D1">
        <w:t xml:space="preserve"> 18</w:t>
      </w:r>
    </w:p>
    <w:p w:rsidR="002A1C44" w:rsidRPr="00E80253" w:rsidRDefault="002A1C44">
      <w:r w:rsidRPr="00E80253">
        <w:rPr>
          <w:u w:val="single"/>
        </w:rPr>
        <w:t>Val av valberedning</w:t>
      </w:r>
    </w:p>
    <w:p w:rsidR="0062548E" w:rsidRPr="00E80253" w:rsidRDefault="002A1C44">
      <w:r w:rsidRPr="00E80253">
        <w:t>Till valberedn</w:t>
      </w:r>
      <w:r w:rsidR="001C3944" w:rsidRPr="00E80253">
        <w:t>ing valdes</w:t>
      </w:r>
      <w:r w:rsidR="00D2239C" w:rsidRPr="00E80253">
        <w:t xml:space="preserve"> </w:t>
      </w:r>
      <w:r w:rsidR="00E80253" w:rsidRPr="00E80253">
        <w:t xml:space="preserve">Monica </w:t>
      </w:r>
      <w:r w:rsidR="00F21187">
        <w:t xml:space="preserve">Malmlöf </w:t>
      </w:r>
      <w:r w:rsidR="005E7E78">
        <w:t>Hagberg, Anders Grenfors</w:t>
      </w:r>
      <w:r w:rsidR="00E80253" w:rsidRPr="00E80253">
        <w:t xml:space="preserve"> och Bengt Barkman.</w:t>
      </w:r>
    </w:p>
    <w:p w:rsidR="00E80253" w:rsidRDefault="00F21187">
      <w:r>
        <w:t xml:space="preserve">Sammankallande Monica Malmlöf </w:t>
      </w:r>
      <w:r w:rsidR="00E80253" w:rsidRPr="00E80253">
        <w:t>Hagberg</w:t>
      </w:r>
      <w:r w:rsidR="00DB32ED">
        <w:t>.</w:t>
      </w:r>
    </w:p>
    <w:p w:rsidR="0062548E" w:rsidRPr="00E80253" w:rsidRDefault="0062548E"/>
    <w:p w:rsidR="0062548E" w:rsidRPr="00E80253" w:rsidRDefault="0062548E">
      <w:r w:rsidRPr="00E80253">
        <w:t xml:space="preserve">§ </w:t>
      </w:r>
      <w:r w:rsidR="005262D1">
        <w:t>19</w:t>
      </w:r>
    </w:p>
    <w:p w:rsidR="0062548E" w:rsidRPr="00E80253" w:rsidRDefault="0062548E">
      <w:pPr>
        <w:rPr>
          <w:u w:val="single"/>
        </w:rPr>
      </w:pPr>
      <w:r w:rsidRPr="00E80253">
        <w:rPr>
          <w:u w:val="single"/>
        </w:rPr>
        <w:t>Tack till avgående ledamöter</w:t>
      </w:r>
    </w:p>
    <w:p w:rsidR="002A1C44" w:rsidRPr="00E80253" w:rsidRDefault="0062548E" w:rsidP="00E80253">
      <w:r w:rsidRPr="00E80253">
        <w:t xml:space="preserve"> Stellan Welin tackade </w:t>
      </w:r>
      <w:r w:rsidR="00E80253" w:rsidRPr="00E80253">
        <w:t>Jan Huldt</w:t>
      </w:r>
      <w:r w:rsidR="00F21187">
        <w:t xml:space="preserve">, som nu avgår, </w:t>
      </w:r>
      <w:r w:rsidR="00E80253" w:rsidRPr="00E80253">
        <w:t>för det arbete han lagt ner i styrelsen</w:t>
      </w:r>
      <w:r w:rsidR="00F21187">
        <w:t>.</w:t>
      </w:r>
      <w:r w:rsidR="00E80253" w:rsidRPr="00E80253">
        <w:t xml:space="preserve"> </w:t>
      </w:r>
    </w:p>
    <w:p w:rsidR="00F21187" w:rsidRDefault="00F21187"/>
    <w:p w:rsidR="00C74317" w:rsidRPr="00E80253" w:rsidRDefault="004A3545">
      <w:r w:rsidRPr="00E80253">
        <w:t xml:space="preserve">§ </w:t>
      </w:r>
      <w:r w:rsidR="005262D1">
        <w:t>20</w:t>
      </w:r>
    </w:p>
    <w:p w:rsidR="00C74317" w:rsidRPr="00E80253" w:rsidRDefault="00C74317">
      <w:pPr>
        <w:rPr>
          <w:u w:val="single"/>
        </w:rPr>
      </w:pPr>
      <w:r w:rsidRPr="00E80253">
        <w:rPr>
          <w:u w:val="single"/>
        </w:rPr>
        <w:t>Tack till mötesordföranden</w:t>
      </w:r>
    </w:p>
    <w:p w:rsidR="00C74317" w:rsidRPr="00E80253" w:rsidRDefault="0062548E">
      <w:r w:rsidRPr="00E80253">
        <w:t xml:space="preserve">Stellan </w:t>
      </w:r>
      <w:r w:rsidR="00F7563E" w:rsidRPr="00E80253">
        <w:t xml:space="preserve">Welin </w:t>
      </w:r>
      <w:r w:rsidR="00C74317" w:rsidRPr="00E80253">
        <w:t xml:space="preserve">tackade </w:t>
      </w:r>
      <w:r w:rsidR="00D2239C" w:rsidRPr="00E80253">
        <w:t>Gunnar</w:t>
      </w:r>
      <w:r w:rsidR="00D3250C" w:rsidRPr="00E80253">
        <w:t xml:space="preserve"> Silfwersvärd</w:t>
      </w:r>
      <w:r w:rsidR="00F7563E" w:rsidRPr="00E80253">
        <w:t xml:space="preserve"> </w:t>
      </w:r>
      <w:r w:rsidR="00C74317" w:rsidRPr="00E80253">
        <w:t>för ett väl genomfört årsmöte.</w:t>
      </w:r>
    </w:p>
    <w:p w:rsidR="00F21187" w:rsidRDefault="00F21187" w:rsidP="00C74317"/>
    <w:p w:rsidR="0043363E" w:rsidRDefault="0043363E" w:rsidP="00C74317"/>
    <w:p w:rsidR="0014000D" w:rsidRPr="00E80253" w:rsidRDefault="005262D1" w:rsidP="00C74317">
      <w:bookmarkStart w:id="0" w:name="_GoBack"/>
      <w:bookmarkEnd w:id="0"/>
      <w:r>
        <w:lastRenderedPageBreak/>
        <w:t>§ 21</w:t>
      </w:r>
    </w:p>
    <w:p w:rsidR="00C74317" w:rsidRPr="00E80253" w:rsidRDefault="0014000D" w:rsidP="00C74317">
      <w:pPr>
        <w:rPr>
          <w:u w:val="single"/>
        </w:rPr>
      </w:pPr>
      <w:r w:rsidRPr="00E80253">
        <w:rPr>
          <w:u w:val="single"/>
        </w:rPr>
        <w:t>Avslut av årsmötet</w:t>
      </w:r>
      <w:r w:rsidR="00C74317" w:rsidRPr="00E80253">
        <w:rPr>
          <w:u w:val="single"/>
        </w:rPr>
        <w:t xml:space="preserve"> </w:t>
      </w:r>
    </w:p>
    <w:p w:rsidR="0014000D" w:rsidRPr="00E80253" w:rsidRDefault="00F7563E" w:rsidP="00C74317">
      <w:r w:rsidRPr="00E80253">
        <w:t>Stellan Welin</w:t>
      </w:r>
      <w:r w:rsidR="007F7F70" w:rsidRPr="00E80253">
        <w:t xml:space="preserve"> </w:t>
      </w:r>
      <w:r w:rsidR="0014000D" w:rsidRPr="00E80253">
        <w:t>avslutade årsmötet och tackade deltagarna för deras engagemang och intresse för föreningen.</w:t>
      </w:r>
    </w:p>
    <w:p w:rsidR="00C74317" w:rsidRPr="00E80253" w:rsidRDefault="00C74317"/>
    <w:p w:rsidR="002A1C44" w:rsidRPr="00E80253" w:rsidRDefault="002A1C44"/>
    <w:p w:rsidR="00CB1343" w:rsidRPr="00E80253" w:rsidRDefault="00CB1343"/>
    <w:p w:rsidR="00CB1343" w:rsidRPr="00E80253" w:rsidRDefault="00CB1343"/>
    <w:p w:rsidR="00CB1343" w:rsidRPr="00E80253" w:rsidRDefault="00CB1343"/>
    <w:p w:rsidR="00CB1343" w:rsidRPr="00E80253" w:rsidRDefault="00CB1343"/>
    <w:p w:rsidR="002A1C44" w:rsidRPr="00E80253" w:rsidRDefault="000344C6">
      <w:pPr>
        <w:rPr>
          <w:lang w:val="de-DE"/>
        </w:rPr>
      </w:pPr>
      <w:r w:rsidRPr="00E80253">
        <w:t xml:space="preserve">Växjö den </w:t>
      </w:r>
      <w:r w:rsidR="00E80253" w:rsidRPr="00E80253">
        <w:t>27 april 2017</w:t>
      </w:r>
    </w:p>
    <w:p w:rsidR="002A1C44" w:rsidRPr="00E80253" w:rsidRDefault="002A1C44">
      <w:pPr>
        <w:rPr>
          <w:lang w:val="de-DE"/>
        </w:rPr>
      </w:pPr>
    </w:p>
    <w:p w:rsidR="002A1C44" w:rsidRPr="00E80253" w:rsidRDefault="002A1C44">
      <w:pPr>
        <w:rPr>
          <w:lang w:val="de-DE"/>
        </w:rPr>
      </w:pPr>
    </w:p>
    <w:p w:rsidR="00921325" w:rsidRPr="00E80253" w:rsidRDefault="00921325" w:rsidP="00921325"/>
    <w:p w:rsidR="0021133F" w:rsidRPr="00E80253" w:rsidRDefault="0021133F"/>
    <w:p w:rsidR="002A1C44" w:rsidRPr="00E80253" w:rsidRDefault="002A1C44">
      <w:r w:rsidRPr="00E80253">
        <w:t>Gunilla Nilsson</w:t>
      </w:r>
    </w:p>
    <w:p w:rsidR="002A1C44" w:rsidRPr="00E80253" w:rsidRDefault="002A1C44"/>
    <w:p w:rsidR="00CB1343" w:rsidRPr="00E80253" w:rsidRDefault="00CB1343"/>
    <w:p w:rsidR="00CB1343" w:rsidRPr="00E80253" w:rsidRDefault="00CB1343"/>
    <w:p w:rsidR="002A1C44" w:rsidRPr="00E80253" w:rsidRDefault="002A1C44">
      <w:r w:rsidRPr="00E80253">
        <w:t>Justeras:</w:t>
      </w:r>
    </w:p>
    <w:p w:rsidR="002A1C44" w:rsidRPr="00E80253" w:rsidRDefault="002A1C44"/>
    <w:p w:rsidR="002A1C44" w:rsidRPr="00E80253" w:rsidRDefault="002A1C44"/>
    <w:p w:rsidR="00D2239C" w:rsidRPr="00E80253" w:rsidRDefault="00D2239C">
      <w:r w:rsidRPr="00E80253">
        <w:t xml:space="preserve">Gunnar Silfwersvärd </w:t>
      </w:r>
    </w:p>
    <w:p w:rsidR="00D2239C" w:rsidRPr="00E80253" w:rsidRDefault="00CB1343">
      <w:r w:rsidRPr="00E80253">
        <w:t>Ordförande för årsmötet</w:t>
      </w:r>
    </w:p>
    <w:p w:rsidR="00D2239C" w:rsidRPr="00E80253" w:rsidRDefault="00D2239C"/>
    <w:p w:rsidR="00D2239C" w:rsidRPr="00E80253" w:rsidRDefault="00D2239C"/>
    <w:p w:rsidR="00D2239C" w:rsidRPr="00E80253" w:rsidRDefault="00D2239C"/>
    <w:p w:rsidR="00D2239C" w:rsidRPr="00E80253" w:rsidRDefault="00D2239C"/>
    <w:p w:rsidR="002A1C44" w:rsidRPr="00E80253" w:rsidRDefault="00C33957">
      <w:r>
        <w:t xml:space="preserve">Monica Malmlöf </w:t>
      </w:r>
      <w:r w:rsidR="00E80253" w:rsidRPr="00E80253">
        <w:t>Hagberg</w:t>
      </w:r>
      <w:r w:rsidR="00E80253" w:rsidRPr="00E80253">
        <w:tab/>
      </w:r>
      <w:r w:rsidR="00E80253" w:rsidRPr="00E80253">
        <w:tab/>
      </w:r>
      <w:r w:rsidR="00E80253" w:rsidRPr="00E80253">
        <w:tab/>
        <w:t>Birgitta Granholm</w:t>
      </w:r>
    </w:p>
    <w:p w:rsidR="00114D53" w:rsidRPr="00440347" w:rsidRDefault="00114D53">
      <w:pPr>
        <w:rPr>
          <w:i/>
        </w:rPr>
      </w:pPr>
    </w:p>
    <w:sectPr w:rsidR="00114D53" w:rsidRPr="00440347" w:rsidSect="00002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B08"/>
    <w:multiLevelType w:val="hybridMultilevel"/>
    <w:tmpl w:val="E5163DE8"/>
    <w:lvl w:ilvl="0" w:tplc="479E00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22166"/>
    <w:multiLevelType w:val="hybridMultilevel"/>
    <w:tmpl w:val="AA2E55C2"/>
    <w:lvl w:ilvl="0" w:tplc="00201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F6481"/>
    <w:multiLevelType w:val="hybridMultilevel"/>
    <w:tmpl w:val="77567DE0"/>
    <w:lvl w:ilvl="0" w:tplc="A0E636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44"/>
    <w:rsid w:val="000024D1"/>
    <w:rsid w:val="00003FA2"/>
    <w:rsid w:val="000139DB"/>
    <w:rsid w:val="00015DAC"/>
    <w:rsid w:val="000179B5"/>
    <w:rsid w:val="0002656F"/>
    <w:rsid w:val="000344C6"/>
    <w:rsid w:val="0004367F"/>
    <w:rsid w:val="000E0023"/>
    <w:rsid w:val="000F71A2"/>
    <w:rsid w:val="0010335F"/>
    <w:rsid w:val="00114D53"/>
    <w:rsid w:val="00126583"/>
    <w:rsid w:val="0014000D"/>
    <w:rsid w:val="001B21CD"/>
    <w:rsid w:val="001C3944"/>
    <w:rsid w:val="001C7A43"/>
    <w:rsid w:val="001D156D"/>
    <w:rsid w:val="001E7A6B"/>
    <w:rsid w:val="0021133F"/>
    <w:rsid w:val="00230153"/>
    <w:rsid w:val="00252E83"/>
    <w:rsid w:val="002638C6"/>
    <w:rsid w:val="002660B7"/>
    <w:rsid w:val="00285274"/>
    <w:rsid w:val="002A1C44"/>
    <w:rsid w:val="002A459A"/>
    <w:rsid w:val="002D2BC0"/>
    <w:rsid w:val="00300356"/>
    <w:rsid w:val="00315EE9"/>
    <w:rsid w:val="003301BD"/>
    <w:rsid w:val="0033560D"/>
    <w:rsid w:val="00342ABE"/>
    <w:rsid w:val="00357745"/>
    <w:rsid w:val="00391504"/>
    <w:rsid w:val="003A73D4"/>
    <w:rsid w:val="003C6932"/>
    <w:rsid w:val="00402A26"/>
    <w:rsid w:val="00426696"/>
    <w:rsid w:val="0043363E"/>
    <w:rsid w:val="00434D95"/>
    <w:rsid w:val="00440347"/>
    <w:rsid w:val="00460A9F"/>
    <w:rsid w:val="00483D51"/>
    <w:rsid w:val="004977BA"/>
    <w:rsid w:val="004A3545"/>
    <w:rsid w:val="004A381E"/>
    <w:rsid w:val="004A6576"/>
    <w:rsid w:val="004B02D8"/>
    <w:rsid w:val="004C1EE8"/>
    <w:rsid w:val="004E1DA0"/>
    <w:rsid w:val="004F4DF5"/>
    <w:rsid w:val="00501544"/>
    <w:rsid w:val="005172A8"/>
    <w:rsid w:val="005262D1"/>
    <w:rsid w:val="00545425"/>
    <w:rsid w:val="005623D6"/>
    <w:rsid w:val="0056311B"/>
    <w:rsid w:val="00567427"/>
    <w:rsid w:val="00573DE4"/>
    <w:rsid w:val="00585AAE"/>
    <w:rsid w:val="005D677C"/>
    <w:rsid w:val="005E7E78"/>
    <w:rsid w:val="006037B1"/>
    <w:rsid w:val="00614B3B"/>
    <w:rsid w:val="0062548E"/>
    <w:rsid w:val="0065023A"/>
    <w:rsid w:val="006514D0"/>
    <w:rsid w:val="00657E25"/>
    <w:rsid w:val="00667C8F"/>
    <w:rsid w:val="006900B2"/>
    <w:rsid w:val="0069259F"/>
    <w:rsid w:val="006C4A05"/>
    <w:rsid w:val="006E00C9"/>
    <w:rsid w:val="006F5EC3"/>
    <w:rsid w:val="0070352A"/>
    <w:rsid w:val="007275F0"/>
    <w:rsid w:val="007361DB"/>
    <w:rsid w:val="00746717"/>
    <w:rsid w:val="00757FA6"/>
    <w:rsid w:val="00765E47"/>
    <w:rsid w:val="00776F5F"/>
    <w:rsid w:val="00783C37"/>
    <w:rsid w:val="007A3B9D"/>
    <w:rsid w:val="007D1367"/>
    <w:rsid w:val="007D5A92"/>
    <w:rsid w:val="007D7442"/>
    <w:rsid w:val="007F7F70"/>
    <w:rsid w:val="00810457"/>
    <w:rsid w:val="008124EC"/>
    <w:rsid w:val="00813386"/>
    <w:rsid w:val="00834E62"/>
    <w:rsid w:val="00835287"/>
    <w:rsid w:val="00865268"/>
    <w:rsid w:val="00885324"/>
    <w:rsid w:val="008B065F"/>
    <w:rsid w:val="008C599A"/>
    <w:rsid w:val="008D4E6B"/>
    <w:rsid w:val="00903F60"/>
    <w:rsid w:val="00920E79"/>
    <w:rsid w:val="00921325"/>
    <w:rsid w:val="00924374"/>
    <w:rsid w:val="00924881"/>
    <w:rsid w:val="00931B48"/>
    <w:rsid w:val="0095156B"/>
    <w:rsid w:val="0095797B"/>
    <w:rsid w:val="00960D08"/>
    <w:rsid w:val="009667D1"/>
    <w:rsid w:val="0097191E"/>
    <w:rsid w:val="009C2115"/>
    <w:rsid w:val="009C4050"/>
    <w:rsid w:val="009D00CE"/>
    <w:rsid w:val="009D7F4D"/>
    <w:rsid w:val="009E46A2"/>
    <w:rsid w:val="009E5BDB"/>
    <w:rsid w:val="00A05DF4"/>
    <w:rsid w:val="00A066FF"/>
    <w:rsid w:val="00A318ED"/>
    <w:rsid w:val="00A33CAD"/>
    <w:rsid w:val="00A45BA3"/>
    <w:rsid w:val="00A46665"/>
    <w:rsid w:val="00A51E6B"/>
    <w:rsid w:val="00A665EB"/>
    <w:rsid w:val="00AB4203"/>
    <w:rsid w:val="00AE4C9D"/>
    <w:rsid w:val="00AE7D41"/>
    <w:rsid w:val="00AE7DB1"/>
    <w:rsid w:val="00AF2649"/>
    <w:rsid w:val="00B03F9F"/>
    <w:rsid w:val="00B115B3"/>
    <w:rsid w:val="00B31541"/>
    <w:rsid w:val="00B4169C"/>
    <w:rsid w:val="00B609C1"/>
    <w:rsid w:val="00B875A4"/>
    <w:rsid w:val="00BA6497"/>
    <w:rsid w:val="00BC25E8"/>
    <w:rsid w:val="00BE3F65"/>
    <w:rsid w:val="00BF3035"/>
    <w:rsid w:val="00BF7D2C"/>
    <w:rsid w:val="00C12B0C"/>
    <w:rsid w:val="00C3094B"/>
    <w:rsid w:val="00C30FB8"/>
    <w:rsid w:val="00C33957"/>
    <w:rsid w:val="00C372AF"/>
    <w:rsid w:val="00C74317"/>
    <w:rsid w:val="00C769F3"/>
    <w:rsid w:val="00C77737"/>
    <w:rsid w:val="00CA5AF1"/>
    <w:rsid w:val="00CB0860"/>
    <w:rsid w:val="00CB1342"/>
    <w:rsid w:val="00CB1343"/>
    <w:rsid w:val="00CD0680"/>
    <w:rsid w:val="00D01D95"/>
    <w:rsid w:val="00D07A93"/>
    <w:rsid w:val="00D2239C"/>
    <w:rsid w:val="00D3250C"/>
    <w:rsid w:val="00D343DC"/>
    <w:rsid w:val="00D466DF"/>
    <w:rsid w:val="00D47FAE"/>
    <w:rsid w:val="00D609D8"/>
    <w:rsid w:val="00D63514"/>
    <w:rsid w:val="00D658B8"/>
    <w:rsid w:val="00D908DE"/>
    <w:rsid w:val="00DB0A79"/>
    <w:rsid w:val="00DB2E05"/>
    <w:rsid w:val="00DB32ED"/>
    <w:rsid w:val="00DB4B23"/>
    <w:rsid w:val="00DE2361"/>
    <w:rsid w:val="00DE277E"/>
    <w:rsid w:val="00DE65D5"/>
    <w:rsid w:val="00E437FF"/>
    <w:rsid w:val="00E7357F"/>
    <w:rsid w:val="00E80253"/>
    <w:rsid w:val="00E87173"/>
    <w:rsid w:val="00EE4D41"/>
    <w:rsid w:val="00F21187"/>
    <w:rsid w:val="00F34F48"/>
    <w:rsid w:val="00F54386"/>
    <w:rsid w:val="00F7563E"/>
    <w:rsid w:val="00F864C4"/>
    <w:rsid w:val="00F91E0E"/>
    <w:rsid w:val="00FA0ED2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49C840-227A-46CD-97BE-C38EAAB1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D1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0024D1"/>
    <w:pPr>
      <w:keepNext/>
      <w:outlineLvl w:val="0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7D5A92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57745"/>
    <w:pPr>
      <w:ind w:left="720"/>
      <w:contextualSpacing/>
    </w:pPr>
  </w:style>
  <w:style w:type="paragraph" w:styleId="Ballongtext">
    <w:name w:val="Balloon Text"/>
    <w:basedOn w:val="Normal"/>
    <w:link w:val="BallongtextChar"/>
    <w:semiHidden/>
    <w:unhideWhenUsed/>
    <w:rsid w:val="007D74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7D7442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Administrat&#246;r\Lokala%20inst&#228;llningar\Temporary%20Internet%20Files\Content.IE5\21GPCJ96\Rtvd_f&#228;rg_stor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RIKSFÖRENINGEN</vt:lpstr>
      <vt:lpstr>RIKSFÖRENINGEN</vt:lpstr>
    </vt:vector>
  </TitlesOfParts>
  <Company>Vaxjo kommun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RIKSFÖRENINGEN</dc:title>
  <dc:creator>GunNil</dc:creator>
  <cp:lastModifiedBy>Gunilla Nilsson</cp:lastModifiedBy>
  <cp:revision>2</cp:revision>
  <cp:lastPrinted>2014-04-13T09:55:00Z</cp:lastPrinted>
  <dcterms:created xsi:type="dcterms:W3CDTF">2017-04-05T13:14:00Z</dcterms:created>
  <dcterms:modified xsi:type="dcterms:W3CDTF">2017-04-05T13:14:00Z</dcterms:modified>
</cp:coreProperties>
</file>